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1C07F08" w14:textId="00CFCA56" w:rsidR="00FC347D" w:rsidRDefault="00FC4CB6" w:rsidP="00FC4CB6">
      <w:pPr>
        <w:jc w:val="center"/>
        <w:rPr>
          <w:b/>
          <w:bCs/>
          <w:sz w:val="32"/>
          <w:szCs w:val="32"/>
          <w:u w:val="single"/>
        </w:rPr>
      </w:pPr>
      <w:r w:rsidRPr="00DD1A10">
        <w:rPr>
          <w:b/>
          <w:bCs/>
          <w:sz w:val="32"/>
          <w:szCs w:val="32"/>
          <w:u w:val="single"/>
        </w:rPr>
        <w:t xml:space="preserve">Desenvolvimento Avançado em </w:t>
      </w:r>
      <w:r w:rsidR="00DD1A10" w:rsidRPr="00DD1A10">
        <w:rPr>
          <w:b/>
          <w:bCs/>
          <w:sz w:val="32"/>
          <w:szCs w:val="32"/>
          <w:u w:val="single"/>
        </w:rPr>
        <w:t>JAVA</w:t>
      </w:r>
    </w:p>
    <w:p w14:paraId="3E9203BC" w14:textId="77777777" w:rsidR="00DD1A10" w:rsidRPr="00DD1A10" w:rsidRDefault="00DD1A10" w:rsidP="00FC4CB6">
      <w:pPr>
        <w:jc w:val="center"/>
        <w:rPr>
          <w:b/>
          <w:bCs/>
          <w:sz w:val="32"/>
          <w:szCs w:val="32"/>
          <w:u w:val="single"/>
        </w:rPr>
      </w:pPr>
    </w:p>
    <w:p w14:paraId="3F7F549C" w14:textId="5C6424BD" w:rsidR="00FC4CB6" w:rsidRDefault="00DD1A10" w:rsidP="00FC4CB6">
      <w:pPr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Paradigma Funcional JAVA</w:t>
      </w:r>
    </w:p>
    <w:p w14:paraId="08E24F1D" w14:textId="6456734D" w:rsidR="00DD1A10" w:rsidRDefault="00DD1A10" w:rsidP="00FC4CB6">
      <w:pPr>
        <w:jc w:val="center"/>
        <w:rPr>
          <w:b/>
          <w:bCs/>
          <w:sz w:val="28"/>
          <w:szCs w:val="28"/>
        </w:rPr>
      </w:pPr>
      <w:r w:rsidRPr="00DD1A10">
        <w:rPr>
          <w:b/>
          <w:bCs/>
          <w:noProof/>
          <w:sz w:val="28"/>
          <w:szCs w:val="28"/>
        </w:rPr>
        <w:drawing>
          <wp:inline distT="0" distB="0" distL="0" distR="0" wp14:anchorId="30410EAC" wp14:editId="1C9E5152">
            <wp:extent cx="4133850" cy="1537555"/>
            <wp:effectExtent l="0" t="0" r="0" b="5715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159446" cy="154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24B54" w14:textId="28F5C788" w:rsidR="00F06595" w:rsidRDefault="00F06595" w:rsidP="00FC4CB6">
      <w:pPr>
        <w:jc w:val="center"/>
        <w:rPr>
          <w:b/>
          <w:bCs/>
          <w:sz w:val="28"/>
          <w:szCs w:val="28"/>
        </w:rPr>
      </w:pPr>
      <w:r w:rsidRPr="00F06595">
        <w:rPr>
          <w:b/>
          <w:bCs/>
          <w:noProof/>
          <w:sz w:val="28"/>
          <w:szCs w:val="28"/>
        </w:rPr>
        <w:drawing>
          <wp:inline distT="0" distB="0" distL="0" distR="0" wp14:anchorId="1E8E22B9" wp14:editId="6D852BFF">
            <wp:extent cx="4219575" cy="1337720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270186" cy="135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4637A" w14:textId="251E0261" w:rsidR="00F06595" w:rsidRDefault="00F06595" w:rsidP="00FC4CB6">
      <w:pPr>
        <w:jc w:val="center"/>
        <w:rPr>
          <w:b/>
          <w:bCs/>
          <w:sz w:val="28"/>
          <w:szCs w:val="28"/>
        </w:rPr>
      </w:pPr>
      <w:r w:rsidRPr="00F06595">
        <w:rPr>
          <w:b/>
          <w:bCs/>
          <w:noProof/>
          <w:sz w:val="28"/>
          <w:szCs w:val="28"/>
        </w:rPr>
        <w:drawing>
          <wp:inline distT="0" distB="0" distL="0" distR="0" wp14:anchorId="0B792C2E" wp14:editId="5232805C">
            <wp:extent cx="4143375" cy="1014893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196212" cy="102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E1031" w14:textId="31F4AC08" w:rsidR="00445EC1" w:rsidRDefault="00445EC1" w:rsidP="00FC4CB6">
      <w:pPr>
        <w:jc w:val="center"/>
        <w:rPr>
          <w:b/>
          <w:bCs/>
          <w:sz w:val="28"/>
          <w:szCs w:val="28"/>
        </w:rPr>
      </w:pPr>
      <w:r w:rsidRPr="00445EC1">
        <w:rPr>
          <w:b/>
          <w:bCs/>
          <w:sz w:val="28"/>
          <w:szCs w:val="28"/>
        </w:rPr>
        <w:drawing>
          <wp:inline distT="0" distB="0" distL="0" distR="0" wp14:anchorId="5726A0BF" wp14:editId="2F001A10">
            <wp:extent cx="4314825" cy="1746936"/>
            <wp:effectExtent l="0" t="0" r="0" b="5715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355847" cy="1763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88F0B" w14:textId="32A90E68" w:rsidR="00445EC1" w:rsidRDefault="002C3393" w:rsidP="00FC4CB6">
      <w:pPr>
        <w:jc w:val="center"/>
        <w:rPr>
          <w:b/>
          <w:bCs/>
          <w:sz w:val="28"/>
          <w:szCs w:val="28"/>
        </w:rPr>
      </w:pPr>
      <w:r w:rsidRPr="002C3393">
        <w:rPr>
          <w:b/>
          <w:bCs/>
          <w:sz w:val="28"/>
          <w:szCs w:val="28"/>
        </w:rPr>
        <w:drawing>
          <wp:inline distT="0" distB="0" distL="0" distR="0" wp14:anchorId="29FC1B0A" wp14:editId="70148DB1">
            <wp:extent cx="4419600" cy="1254056"/>
            <wp:effectExtent l="0" t="0" r="0" b="381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463546" cy="1266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CAB35" w14:textId="5EA482ED" w:rsidR="00B826F5" w:rsidRDefault="00B1041E" w:rsidP="00FC4CB6">
      <w:pPr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Os parâmetros na programação funcional são imutáveis.</w:t>
      </w:r>
    </w:p>
    <w:p w14:paraId="683F996F" w14:textId="1CE2C9D2" w:rsidR="007E1395" w:rsidRDefault="007E1395" w:rsidP="00FC4CB6">
      <w:pPr>
        <w:jc w:val="center"/>
        <w:rPr>
          <w:b/>
          <w:bCs/>
          <w:sz w:val="28"/>
          <w:szCs w:val="28"/>
        </w:rPr>
      </w:pPr>
      <w:r w:rsidRPr="007E1395">
        <w:rPr>
          <w:b/>
          <w:bCs/>
          <w:sz w:val="28"/>
          <w:szCs w:val="28"/>
        </w:rPr>
        <w:lastRenderedPageBreak/>
        <w:drawing>
          <wp:inline distT="0" distB="0" distL="0" distR="0" wp14:anchorId="0AF2BE88" wp14:editId="7E8834AD">
            <wp:extent cx="3476625" cy="1116903"/>
            <wp:effectExtent l="0" t="0" r="0" b="762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522814" cy="1131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545E5" w14:textId="442D9423" w:rsidR="00521FB2" w:rsidRDefault="00521FB2" w:rsidP="00FC4CB6">
      <w:pPr>
        <w:jc w:val="center"/>
        <w:rPr>
          <w:b/>
          <w:bCs/>
          <w:sz w:val="28"/>
          <w:szCs w:val="28"/>
        </w:rPr>
      </w:pPr>
      <w:r w:rsidRPr="00521FB2">
        <w:rPr>
          <w:b/>
          <w:bCs/>
          <w:sz w:val="28"/>
          <w:szCs w:val="28"/>
        </w:rPr>
        <w:drawing>
          <wp:inline distT="0" distB="0" distL="0" distR="0" wp14:anchorId="7B06C271" wp14:editId="6246E1C8">
            <wp:extent cx="3371850" cy="1774742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406487" cy="1792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8E5C6" w14:textId="3BB3955A" w:rsidR="00AF5BF3" w:rsidRDefault="00AF5BF3" w:rsidP="00FC4CB6">
      <w:pPr>
        <w:jc w:val="center"/>
        <w:rPr>
          <w:b/>
          <w:bCs/>
          <w:sz w:val="28"/>
          <w:szCs w:val="28"/>
        </w:rPr>
      </w:pPr>
    </w:p>
    <w:p w14:paraId="73756EEA" w14:textId="3632B2FD" w:rsidR="00AF5BF3" w:rsidRDefault="00AF5BF3" w:rsidP="00FC4CB6">
      <w:pPr>
        <w:jc w:val="center"/>
        <w:rPr>
          <w:b/>
          <w:bCs/>
          <w:sz w:val="36"/>
          <w:szCs w:val="36"/>
          <w:u w:val="single"/>
        </w:rPr>
      </w:pPr>
      <w:r w:rsidRPr="00AF5BF3">
        <w:rPr>
          <w:b/>
          <w:bCs/>
          <w:sz w:val="36"/>
          <w:szCs w:val="36"/>
          <w:u w:val="single"/>
        </w:rPr>
        <w:t>Lamba no JAVA</w:t>
      </w:r>
    </w:p>
    <w:p w14:paraId="5209601D" w14:textId="31448701" w:rsidR="00AF5BF3" w:rsidRDefault="004F57AC" w:rsidP="00FC4CB6">
      <w:pPr>
        <w:jc w:val="center"/>
        <w:rPr>
          <w:b/>
          <w:bCs/>
          <w:sz w:val="36"/>
          <w:szCs w:val="36"/>
          <w:u w:val="single"/>
        </w:rPr>
      </w:pPr>
      <w:r w:rsidRPr="004F57AC">
        <w:rPr>
          <w:b/>
          <w:bCs/>
          <w:sz w:val="36"/>
          <w:szCs w:val="36"/>
          <w:u w:val="single"/>
        </w:rPr>
        <w:drawing>
          <wp:inline distT="0" distB="0" distL="0" distR="0" wp14:anchorId="0F81440E" wp14:editId="1BBCF857">
            <wp:extent cx="3378883" cy="1390650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425517" cy="1409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C0941" w14:textId="7DD334A9" w:rsidR="004F57AC" w:rsidRPr="00AF5BF3" w:rsidRDefault="00554B2B" w:rsidP="00FC4CB6">
      <w:pPr>
        <w:jc w:val="center"/>
        <w:rPr>
          <w:b/>
          <w:bCs/>
          <w:sz w:val="36"/>
          <w:szCs w:val="36"/>
          <w:u w:val="single"/>
        </w:rPr>
      </w:pPr>
      <w:r w:rsidRPr="00554B2B">
        <w:rPr>
          <w:b/>
          <w:bCs/>
          <w:sz w:val="36"/>
          <w:szCs w:val="36"/>
          <w:u w:val="single"/>
        </w:rPr>
        <w:drawing>
          <wp:inline distT="0" distB="0" distL="0" distR="0" wp14:anchorId="2A98343A" wp14:editId="4B92A65B">
            <wp:extent cx="3333750" cy="1871903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347271" cy="187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1BCB0" w14:textId="1B4EEA25" w:rsidR="00521FB2" w:rsidRDefault="00FD5C62" w:rsidP="00FC4CB6">
      <w:pPr>
        <w:jc w:val="center"/>
        <w:rPr>
          <w:b/>
          <w:bCs/>
          <w:sz w:val="28"/>
          <w:szCs w:val="28"/>
        </w:rPr>
      </w:pPr>
      <w:r w:rsidRPr="00FD5C62">
        <w:rPr>
          <w:b/>
          <w:bCs/>
          <w:sz w:val="28"/>
          <w:szCs w:val="28"/>
        </w:rPr>
        <w:drawing>
          <wp:inline distT="0" distB="0" distL="0" distR="0" wp14:anchorId="1D135FCC" wp14:editId="4B804940">
            <wp:extent cx="3433871" cy="1181100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481118" cy="1197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95AEB" w14:textId="7DA78E7B" w:rsidR="00EF34AD" w:rsidRDefault="006A0C11" w:rsidP="00FC4CB6">
      <w:pPr>
        <w:jc w:val="center"/>
        <w:rPr>
          <w:b/>
          <w:bCs/>
          <w:sz w:val="28"/>
          <w:szCs w:val="28"/>
        </w:rPr>
      </w:pPr>
      <w:r w:rsidRPr="006A0C11">
        <w:rPr>
          <w:b/>
          <w:bCs/>
          <w:sz w:val="28"/>
          <w:szCs w:val="28"/>
        </w:rPr>
        <w:lastRenderedPageBreak/>
        <w:drawing>
          <wp:inline distT="0" distB="0" distL="0" distR="0" wp14:anchorId="300EB52D" wp14:editId="111C16E8">
            <wp:extent cx="3810000" cy="1768801"/>
            <wp:effectExtent l="0" t="0" r="0" b="3175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33033" cy="1779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1FA79" w14:textId="080A6085" w:rsidR="006A0C11" w:rsidRDefault="006C1843" w:rsidP="00FC4CB6">
      <w:pPr>
        <w:jc w:val="center"/>
        <w:rPr>
          <w:b/>
          <w:bCs/>
          <w:sz w:val="28"/>
          <w:szCs w:val="28"/>
        </w:rPr>
      </w:pPr>
      <w:r w:rsidRPr="006C1843">
        <w:rPr>
          <w:b/>
          <w:bCs/>
          <w:sz w:val="28"/>
          <w:szCs w:val="28"/>
        </w:rPr>
        <w:drawing>
          <wp:inline distT="0" distB="0" distL="0" distR="0" wp14:anchorId="11258B9C" wp14:editId="0A590D0D">
            <wp:extent cx="3933825" cy="2342532"/>
            <wp:effectExtent l="0" t="0" r="0" b="635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952019" cy="2353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4B5C1" w14:textId="684A7CE2" w:rsidR="00EF34AD" w:rsidRDefault="00D238A5" w:rsidP="00FC4CB6">
      <w:pPr>
        <w:jc w:val="center"/>
        <w:rPr>
          <w:b/>
          <w:bCs/>
          <w:sz w:val="28"/>
          <w:szCs w:val="28"/>
        </w:rPr>
      </w:pPr>
      <w:r w:rsidRPr="00D238A5">
        <w:rPr>
          <w:b/>
          <w:bCs/>
          <w:sz w:val="28"/>
          <w:szCs w:val="28"/>
        </w:rPr>
        <w:drawing>
          <wp:inline distT="0" distB="0" distL="0" distR="0" wp14:anchorId="193C1A92" wp14:editId="6B27934A">
            <wp:extent cx="4038600" cy="1708237"/>
            <wp:effectExtent l="0" t="0" r="0" b="635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74668" cy="1723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5E5D0" w14:textId="05CCF403" w:rsidR="00D238A5" w:rsidRDefault="00CF7405" w:rsidP="00FC4CB6">
      <w:pPr>
        <w:jc w:val="center"/>
        <w:rPr>
          <w:b/>
          <w:bCs/>
          <w:sz w:val="28"/>
          <w:szCs w:val="28"/>
        </w:rPr>
      </w:pPr>
      <w:r w:rsidRPr="00CF7405">
        <w:rPr>
          <w:b/>
          <w:bCs/>
          <w:sz w:val="28"/>
          <w:szCs w:val="28"/>
        </w:rPr>
        <w:drawing>
          <wp:inline distT="0" distB="0" distL="0" distR="0" wp14:anchorId="3E382E99" wp14:editId="46ECCEF9">
            <wp:extent cx="4095750" cy="1896644"/>
            <wp:effectExtent l="0" t="0" r="0" b="889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127816" cy="1911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9CA7E" w14:textId="2B46B657" w:rsidR="00CF7405" w:rsidRDefault="00CF7405" w:rsidP="00FC4CB6">
      <w:pPr>
        <w:jc w:val="center"/>
        <w:rPr>
          <w:b/>
          <w:bCs/>
          <w:sz w:val="28"/>
          <w:szCs w:val="28"/>
        </w:rPr>
      </w:pPr>
    </w:p>
    <w:p w14:paraId="52CDE040" w14:textId="3F20DD61" w:rsidR="00456681" w:rsidRDefault="00456681" w:rsidP="00FC4CB6">
      <w:pPr>
        <w:jc w:val="center"/>
        <w:rPr>
          <w:b/>
          <w:bCs/>
          <w:sz w:val="28"/>
          <w:szCs w:val="28"/>
        </w:rPr>
      </w:pPr>
    </w:p>
    <w:p w14:paraId="6AD99BD1" w14:textId="7DB5B3FB" w:rsidR="00456681" w:rsidRPr="00456681" w:rsidRDefault="00456681" w:rsidP="00FC4CB6">
      <w:pPr>
        <w:jc w:val="center"/>
        <w:rPr>
          <w:b/>
          <w:bCs/>
          <w:sz w:val="32"/>
          <w:szCs w:val="32"/>
          <w:u w:val="single"/>
        </w:rPr>
      </w:pPr>
      <w:r w:rsidRPr="00456681">
        <w:rPr>
          <w:b/>
          <w:bCs/>
          <w:sz w:val="32"/>
          <w:szCs w:val="32"/>
          <w:u w:val="single"/>
        </w:rPr>
        <w:lastRenderedPageBreak/>
        <w:t>Recursividade em JAVA</w:t>
      </w:r>
    </w:p>
    <w:p w14:paraId="3EC6AC8E" w14:textId="292A743F" w:rsidR="00456681" w:rsidRDefault="00456681" w:rsidP="00FC4CB6">
      <w:pPr>
        <w:jc w:val="center"/>
        <w:rPr>
          <w:b/>
          <w:bCs/>
          <w:sz w:val="28"/>
          <w:szCs w:val="28"/>
        </w:rPr>
      </w:pPr>
      <w:r w:rsidRPr="00456681">
        <w:rPr>
          <w:b/>
          <w:bCs/>
          <w:sz w:val="28"/>
          <w:szCs w:val="28"/>
        </w:rPr>
        <w:drawing>
          <wp:inline distT="0" distB="0" distL="0" distR="0" wp14:anchorId="70CE70D5" wp14:editId="0D03E446">
            <wp:extent cx="3905250" cy="1795570"/>
            <wp:effectExtent l="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29282" cy="180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A6DAD" w14:textId="336A2B11" w:rsidR="00600A98" w:rsidRDefault="00741E8C" w:rsidP="00FC4CB6">
      <w:pPr>
        <w:jc w:val="center"/>
        <w:rPr>
          <w:b/>
          <w:bCs/>
          <w:sz w:val="28"/>
          <w:szCs w:val="28"/>
        </w:rPr>
      </w:pPr>
      <w:r w:rsidRPr="00741E8C">
        <w:rPr>
          <w:b/>
          <w:bCs/>
          <w:sz w:val="28"/>
          <w:szCs w:val="28"/>
        </w:rPr>
        <w:drawing>
          <wp:inline distT="0" distB="0" distL="0" distR="0" wp14:anchorId="041C9EAD" wp14:editId="5A2E0B08">
            <wp:extent cx="3971925" cy="1280694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020414" cy="1296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2FA01" w14:textId="50E875CC" w:rsidR="00741E8C" w:rsidRDefault="00866186" w:rsidP="00FC4CB6">
      <w:pPr>
        <w:jc w:val="center"/>
        <w:rPr>
          <w:b/>
          <w:bCs/>
          <w:sz w:val="28"/>
          <w:szCs w:val="28"/>
        </w:rPr>
      </w:pPr>
      <w:r w:rsidRPr="00866186">
        <w:rPr>
          <w:b/>
          <w:bCs/>
          <w:sz w:val="28"/>
          <w:szCs w:val="28"/>
        </w:rPr>
        <w:drawing>
          <wp:inline distT="0" distB="0" distL="0" distR="0" wp14:anchorId="76492405" wp14:editId="50E8ED73">
            <wp:extent cx="3933825" cy="2722777"/>
            <wp:effectExtent l="0" t="0" r="0" b="1905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947117" cy="2731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BEE00" w14:textId="4FB6DE3E" w:rsidR="00D2074A" w:rsidRDefault="00D2074A" w:rsidP="00FC4CB6">
      <w:pPr>
        <w:jc w:val="center"/>
        <w:rPr>
          <w:b/>
          <w:bCs/>
          <w:sz w:val="28"/>
          <w:szCs w:val="28"/>
        </w:rPr>
      </w:pPr>
      <w:r w:rsidRPr="00D2074A">
        <w:rPr>
          <w:b/>
          <w:bCs/>
          <w:sz w:val="28"/>
          <w:szCs w:val="28"/>
        </w:rPr>
        <w:drawing>
          <wp:inline distT="0" distB="0" distL="0" distR="0" wp14:anchorId="4C575AD3" wp14:editId="23BE1EF8">
            <wp:extent cx="3952875" cy="1795155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963138" cy="1799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8DBAC" w14:textId="14A5F953" w:rsidR="00D2074A" w:rsidRDefault="009E1BC0" w:rsidP="00FC4CB6">
      <w:pPr>
        <w:jc w:val="center"/>
        <w:rPr>
          <w:b/>
          <w:bCs/>
          <w:sz w:val="28"/>
          <w:szCs w:val="28"/>
        </w:rPr>
      </w:pPr>
      <w:r w:rsidRPr="009E1BC0">
        <w:rPr>
          <w:b/>
          <w:bCs/>
          <w:sz w:val="28"/>
          <w:szCs w:val="28"/>
        </w:rPr>
        <w:lastRenderedPageBreak/>
        <w:drawing>
          <wp:inline distT="0" distB="0" distL="0" distR="0" wp14:anchorId="00492BB2" wp14:editId="65F21F41">
            <wp:extent cx="3986477" cy="1314450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009602" cy="132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AB088" w14:textId="694A586F" w:rsidR="009E1BC0" w:rsidRDefault="00FA3ABF" w:rsidP="00FC4CB6">
      <w:pPr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Função de Alta Ordem</w:t>
      </w:r>
    </w:p>
    <w:p w14:paraId="642F8ED6" w14:textId="669F5D01" w:rsidR="00FA3ABF" w:rsidRDefault="00FA3ABF" w:rsidP="00FC4CB6">
      <w:pPr>
        <w:jc w:val="center"/>
        <w:rPr>
          <w:b/>
          <w:bCs/>
          <w:sz w:val="28"/>
          <w:szCs w:val="28"/>
        </w:rPr>
      </w:pPr>
      <w:r w:rsidRPr="00FA3ABF">
        <w:rPr>
          <w:b/>
          <w:bCs/>
          <w:sz w:val="28"/>
          <w:szCs w:val="28"/>
        </w:rPr>
        <w:drawing>
          <wp:inline distT="0" distB="0" distL="0" distR="0" wp14:anchorId="01B59441" wp14:editId="28B298DF">
            <wp:extent cx="3924300" cy="1188273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984574" cy="1206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FDFD6" w14:textId="77777777" w:rsidR="00FA3ABF" w:rsidRPr="00560C9F" w:rsidRDefault="00FA3ABF" w:rsidP="00FC4CB6">
      <w:pPr>
        <w:jc w:val="center"/>
        <w:rPr>
          <w:b/>
          <w:bCs/>
          <w:sz w:val="28"/>
          <w:szCs w:val="28"/>
        </w:rPr>
      </w:pPr>
    </w:p>
    <w:sectPr w:rsidR="00FA3ABF" w:rsidRPr="00560C9F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C347D"/>
    <w:rsid w:val="002C3393"/>
    <w:rsid w:val="00445EC1"/>
    <w:rsid w:val="00456681"/>
    <w:rsid w:val="004845B2"/>
    <w:rsid w:val="004F57AC"/>
    <w:rsid w:val="00521FB2"/>
    <w:rsid w:val="00554B2B"/>
    <w:rsid w:val="00560C9F"/>
    <w:rsid w:val="00600A98"/>
    <w:rsid w:val="006A0C11"/>
    <w:rsid w:val="006C1843"/>
    <w:rsid w:val="00741E8C"/>
    <w:rsid w:val="007E1395"/>
    <w:rsid w:val="00866186"/>
    <w:rsid w:val="009A097A"/>
    <w:rsid w:val="009E1BC0"/>
    <w:rsid w:val="00AF5BF3"/>
    <w:rsid w:val="00B1041E"/>
    <w:rsid w:val="00B826F5"/>
    <w:rsid w:val="00CF7405"/>
    <w:rsid w:val="00D2074A"/>
    <w:rsid w:val="00D238A5"/>
    <w:rsid w:val="00DD1A10"/>
    <w:rsid w:val="00EF34AD"/>
    <w:rsid w:val="00F06595"/>
    <w:rsid w:val="00FA3ABF"/>
    <w:rsid w:val="00FC347D"/>
    <w:rsid w:val="00FC4CB6"/>
    <w:rsid w:val="00FD5C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511F721"/>
  <w15:chartTrackingRefBased/>
  <w15:docId w15:val="{418777B1-D798-423C-A795-0550528059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790</TotalTime>
  <Pages>5</Pages>
  <Words>33</Words>
  <Characters>181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Diego Sena</dc:creator>
  <cp:keywords/>
  <dc:description/>
  <cp:lastModifiedBy>Diego Sena</cp:lastModifiedBy>
  <cp:revision>41</cp:revision>
  <dcterms:created xsi:type="dcterms:W3CDTF">2021-03-25T19:33:00Z</dcterms:created>
  <dcterms:modified xsi:type="dcterms:W3CDTF">2021-03-26T19:12:00Z</dcterms:modified>
</cp:coreProperties>
</file>